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3" w:rsidRDefault="002E3ED3">
      <w:r>
        <w:t xml:space="preserve">1. (Sourcing) </w:t>
      </w:r>
      <w:proofErr w:type="gramStart"/>
      <w:r>
        <w:t>When</w:t>
      </w:r>
      <w:proofErr w:type="gramEnd"/>
      <w:r>
        <w:t xml:space="preserve"> were these letters written? What do you predict they will say? </w:t>
      </w:r>
    </w:p>
    <w:p w:rsidR="002E3ED3" w:rsidRDefault="002E3ED3"/>
    <w:p w:rsidR="002E3ED3" w:rsidRDefault="002E3ED3"/>
    <w:p w:rsidR="002E3ED3" w:rsidRDefault="002E3ED3">
      <w:r>
        <w:t xml:space="preserve">2. (Contextualization) </w:t>
      </w:r>
      <w:proofErr w:type="gramStart"/>
      <w:r>
        <w:t>Why</w:t>
      </w:r>
      <w:proofErr w:type="gramEnd"/>
      <w:r>
        <w:t xml:space="preserve"> are both Hamilton and Jefferson writing to George Washington? Based on both of these letters, what seems to have been happening in George Washington’s administration? How can you tell? </w:t>
      </w:r>
    </w:p>
    <w:p w:rsidR="002E3ED3" w:rsidRDefault="002E3ED3"/>
    <w:p w:rsidR="002E3ED3" w:rsidRDefault="002E3ED3"/>
    <w:p w:rsidR="002E3ED3" w:rsidRDefault="002E3ED3">
      <w:r>
        <w:t xml:space="preserve">3. (Close Reading) </w:t>
      </w:r>
      <w:proofErr w:type="gramStart"/>
      <w:r>
        <w:t>Which</w:t>
      </w:r>
      <w:proofErr w:type="gramEnd"/>
      <w:r>
        <w:t xml:space="preserve"> letter is angrier? Find a quote to support your claim. Write one adjective about each man’s personality and find a quote to support your claim.</w:t>
      </w:r>
    </w:p>
    <w:p w:rsidR="002E3ED3" w:rsidRDefault="002E3ED3" w:rsidP="002E3ED3">
      <w:pPr>
        <w:ind w:firstLine="720"/>
      </w:pPr>
      <w:r>
        <w:t xml:space="preserve"> In this letter, Hamilton seems to be __________. I’m basing this claim on the following quote: </w:t>
      </w:r>
    </w:p>
    <w:p w:rsidR="002E3ED3" w:rsidRDefault="002E3ED3" w:rsidP="002E3ED3">
      <w:pPr>
        <w:ind w:firstLine="720"/>
      </w:pPr>
    </w:p>
    <w:p w:rsidR="002E3ED3" w:rsidRDefault="002E3ED3" w:rsidP="002E3ED3">
      <w:pPr>
        <w:ind w:firstLine="720"/>
      </w:pPr>
    </w:p>
    <w:p w:rsidR="002E3ED3" w:rsidRDefault="002E3ED3" w:rsidP="002E3ED3">
      <w:pPr>
        <w:ind w:firstLine="720"/>
      </w:pPr>
      <w:bookmarkStart w:id="0" w:name="_GoBack"/>
      <w:bookmarkEnd w:id="0"/>
      <w:r>
        <w:t xml:space="preserve">In this letter, Jefferson seems to be __________. I’m basing this claim on the following quote: </w:t>
      </w:r>
    </w:p>
    <w:p w:rsidR="002E3ED3" w:rsidRDefault="002E3ED3"/>
    <w:p w:rsidR="006B62F5" w:rsidRDefault="002E3ED3">
      <w:r>
        <w:t xml:space="preserve">4. (Corroboration) </w:t>
      </w:r>
      <w:proofErr w:type="gramStart"/>
      <w:r>
        <w:t>Who</w:t>
      </w:r>
      <w:proofErr w:type="gramEnd"/>
      <w:r>
        <w:t xml:space="preserve"> do you believe “started” the fight? Based on what they wrote, whom do you trust more: Hamilton or Jefferson? Why?</w:t>
      </w:r>
    </w:p>
    <w:sectPr w:rsidR="006B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3"/>
    <w:rsid w:val="002E3ED3"/>
    <w:rsid w:val="006B62F5"/>
    <w:rsid w:val="009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17E4B-868B-4618-8DD5-4033044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2018-10-26T15:55:00Z</dcterms:created>
  <dcterms:modified xsi:type="dcterms:W3CDTF">2018-10-26T15:57:00Z</dcterms:modified>
</cp:coreProperties>
</file>