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AC" w:rsidRPr="006E50AC" w:rsidRDefault="00E815E1" w:rsidP="006E5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Nation </w:t>
      </w:r>
      <w:r w:rsidR="006E50AC">
        <w:rPr>
          <w:b/>
          <w:sz w:val="24"/>
          <w:szCs w:val="24"/>
        </w:rPr>
        <w:t>Review Questions</w:t>
      </w:r>
    </w:p>
    <w:p w:rsidR="00F117D4" w:rsidRPr="006E50AC" w:rsidRDefault="00F117D4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Who were the members of Washington’s cabinet? (List their names and position)</w:t>
      </w:r>
    </w:p>
    <w:p w:rsidR="00F117D4" w:rsidRPr="006E50AC" w:rsidRDefault="00F117D4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What was the Judiciary Act of 1789?</w:t>
      </w:r>
    </w:p>
    <w:p w:rsidR="00F117D4" w:rsidRPr="006E50AC" w:rsidRDefault="00F117D4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Explain Hamilton’s Economic Plan.</w:t>
      </w:r>
    </w:p>
    <w:p w:rsidR="00F117D4" w:rsidRPr="006E50AC" w:rsidRDefault="00F117D4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Explain the two treaties signed under Washington’s presidency.</w:t>
      </w:r>
    </w:p>
    <w:p w:rsidR="00F117D4" w:rsidRPr="006E50AC" w:rsidRDefault="00F117D4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Explain the Whiskey Rebellion and how it improved America’s standing in the world.</w:t>
      </w:r>
    </w:p>
    <w:p w:rsidR="00F117D4" w:rsidRPr="006E50AC" w:rsidRDefault="00F117D4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Explain Washington’s Farewell Address.</w:t>
      </w:r>
    </w:p>
    <w:p w:rsidR="00F117D4" w:rsidRPr="006E50AC" w:rsidRDefault="00F117D4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Explain the Federalist and Democratic Republican parties.</w:t>
      </w:r>
    </w:p>
    <w:p w:rsidR="00F117D4" w:rsidRPr="006E50AC" w:rsidRDefault="00F117D4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 xml:space="preserve">What was the XYZ </w:t>
      </w:r>
      <w:proofErr w:type="gramStart"/>
      <w:r w:rsidRPr="006E50AC">
        <w:rPr>
          <w:sz w:val="24"/>
          <w:szCs w:val="24"/>
        </w:rPr>
        <w:t>Affair.</w:t>
      </w:r>
      <w:proofErr w:type="gramEnd"/>
    </w:p>
    <w:p w:rsidR="00F117D4" w:rsidRPr="006E50AC" w:rsidRDefault="00C3217A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three parts of the Alien and Sedition Acts.</w:t>
      </w:r>
      <w:r w:rsidR="00BC3459">
        <w:rPr>
          <w:sz w:val="24"/>
          <w:szCs w:val="24"/>
        </w:rPr>
        <w:t xml:space="preserve"> Why were they so controversial?</w:t>
      </w:r>
    </w:p>
    <w:p w:rsidR="00F117D4" w:rsidRPr="006E50AC" w:rsidRDefault="006E50AC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Explain the Louisiana Purchase.</w:t>
      </w:r>
      <w:r w:rsidR="00BC3459">
        <w:rPr>
          <w:sz w:val="24"/>
          <w:szCs w:val="24"/>
        </w:rPr>
        <w:t xml:space="preserve"> What effect did it have on Jefferson?</w:t>
      </w:r>
    </w:p>
    <w:p w:rsidR="006E50AC" w:rsidRPr="006E50AC" w:rsidRDefault="006E50AC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What was the last act of John Adams’ presidency? What was John Adams attempting to accomplish with this act?</w:t>
      </w:r>
    </w:p>
    <w:p w:rsidR="006E50AC" w:rsidRPr="006E50AC" w:rsidRDefault="006E50AC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Why did Hamilton and Burr duel? What was the outcome?</w:t>
      </w:r>
    </w:p>
    <w:p w:rsidR="006E50AC" w:rsidRPr="006E50AC" w:rsidRDefault="006E50AC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Explain the Non-intercourse Act and the Macon Bill No. 9.</w:t>
      </w:r>
    </w:p>
    <w:p w:rsidR="006E50AC" w:rsidRPr="006E50AC" w:rsidRDefault="006E50AC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How did Napoleon deceive the United States?</w:t>
      </w:r>
    </w:p>
    <w:p w:rsidR="006E50AC" w:rsidRDefault="006E50AC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What were the causes of the War of 1812</w:t>
      </w:r>
    </w:p>
    <w:p w:rsidR="00BC3459" w:rsidRPr="006E50AC" w:rsidRDefault="00BC3459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opposed war with Britain? Why did they oppose it?</w:t>
      </w:r>
    </w:p>
    <w:p w:rsidR="006E50AC" w:rsidRDefault="006E50AC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0AC">
        <w:rPr>
          <w:sz w:val="24"/>
          <w:szCs w:val="24"/>
        </w:rPr>
        <w:t>Who were the War Hawks?</w:t>
      </w:r>
    </w:p>
    <w:p w:rsidR="00427C0A" w:rsidRDefault="00427C0A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wrote the Star Spangled Banner?</w:t>
      </w:r>
      <w:r w:rsidR="00BC3459">
        <w:rPr>
          <w:sz w:val="24"/>
          <w:szCs w:val="24"/>
        </w:rPr>
        <w:t xml:space="preserve"> During what battle was it written?</w:t>
      </w:r>
    </w:p>
    <w:p w:rsidR="00427C0A" w:rsidRDefault="00427C0A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defeated the British at the Battle of New Orleans?</w:t>
      </w:r>
    </w:p>
    <w:p w:rsidR="00BC3459" w:rsidRDefault="00BC3459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Battle of New Orleans important?</w:t>
      </w:r>
    </w:p>
    <w:p w:rsidR="00427C0A" w:rsidRDefault="00427C0A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treaty ended the War of 1812? What did it accomplish?</w:t>
      </w:r>
    </w:p>
    <w:p w:rsidR="00427C0A" w:rsidRDefault="00427C0A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Hartf</w:t>
      </w:r>
      <w:r w:rsidR="00BC3459">
        <w:rPr>
          <w:sz w:val="24"/>
          <w:szCs w:val="24"/>
        </w:rPr>
        <w:t>ord Convention? Why was it important?</w:t>
      </w:r>
    </w:p>
    <w:p w:rsidR="00BC3459" w:rsidRPr="006E50AC" w:rsidRDefault="00BC3459" w:rsidP="00F11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events led to the eventual downfall of the Federalist Party?</w:t>
      </w:r>
    </w:p>
    <w:p w:rsidR="006E50AC" w:rsidRDefault="006E50AC" w:rsidP="006E50AC">
      <w:pPr>
        <w:pStyle w:val="ListParagraph"/>
      </w:pPr>
    </w:p>
    <w:sectPr w:rsidR="006E50AC" w:rsidSect="00B8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C73"/>
    <w:multiLevelType w:val="hybridMultilevel"/>
    <w:tmpl w:val="399A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7D4"/>
    <w:rsid w:val="001335B2"/>
    <w:rsid w:val="001B2C46"/>
    <w:rsid w:val="003659D9"/>
    <w:rsid w:val="003A5D8F"/>
    <w:rsid w:val="00427C0A"/>
    <w:rsid w:val="006E50AC"/>
    <w:rsid w:val="006E7DA6"/>
    <w:rsid w:val="00B81FAD"/>
    <w:rsid w:val="00BC3459"/>
    <w:rsid w:val="00C3217A"/>
    <w:rsid w:val="00E815E1"/>
    <w:rsid w:val="00F117D4"/>
    <w:rsid w:val="00F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Lee Thomas</dc:creator>
  <cp:keywords/>
  <dc:description/>
  <cp:lastModifiedBy>athomas2</cp:lastModifiedBy>
  <cp:revision>5</cp:revision>
  <dcterms:created xsi:type="dcterms:W3CDTF">2012-01-31T12:25:00Z</dcterms:created>
  <dcterms:modified xsi:type="dcterms:W3CDTF">2014-03-24T15:30:00Z</dcterms:modified>
</cp:coreProperties>
</file>